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B06B" w14:textId="769114DC" w:rsidR="008C07AF" w:rsidRDefault="008C07AF" w:rsidP="00F26AF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9B08B" wp14:editId="1109B08C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1333500" cy="885825"/>
            <wp:effectExtent l="38100" t="38100" r="38100" b="47625"/>
            <wp:wrapTight wrapText="bothSides">
              <wp:wrapPolygon edited="0">
                <wp:start x="18565" y="-390"/>
                <wp:lineTo x="-237" y="-1727"/>
                <wp:lineTo x="-657" y="21495"/>
                <wp:lineTo x="885" y="21604"/>
                <wp:lineTo x="1193" y="21626"/>
                <wp:lineTo x="13859" y="21597"/>
                <wp:lineTo x="19099" y="21970"/>
                <wp:lineTo x="21638" y="19825"/>
                <wp:lineTo x="21956" y="-149"/>
                <wp:lineTo x="18565" y="-390"/>
              </wp:wrapPolygon>
            </wp:wrapTight>
            <wp:docPr id="1073741828" name="officeArt object" descr="Image result for 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 descr="Image result for hear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7708">
                      <a:off x="0" y="0"/>
                      <a:ext cx="133350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7C" w:rsidRPr="46118A3E">
        <w:rPr>
          <w:rFonts w:ascii="Brush Script Std" w:hAnsi="Brush Script Std"/>
          <w:sz w:val="72"/>
          <w:szCs w:val="72"/>
        </w:rPr>
        <w:t xml:space="preserve">   Energy </w:t>
      </w:r>
      <w:r w:rsidRPr="46118A3E">
        <w:rPr>
          <w:rFonts w:ascii="Brush Script Std" w:hAnsi="Brush Script Std"/>
          <w:sz w:val="72"/>
          <w:szCs w:val="72"/>
        </w:rPr>
        <w:t xml:space="preserve">Speed </w:t>
      </w:r>
      <w:r w:rsidR="0064707C" w:rsidRPr="46118A3E">
        <w:rPr>
          <w:rFonts w:ascii="Brush Script Std" w:hAnsi="Brush Script Std"/>
          <w:sz w:val="72"/>
          <w:szCs w:val="72"/>
        </w:rPr>
        <w:t xml:space="preserve">Dating               </w:t>
      </w:r>
      <w:r w:rsidR="0064707C" w:rsidRPr="46118A3E">
        <w:rPr>
          <w:rFonts w:ascii="Brush Script Std" w:hAnsi="Brush Script Std"/>
          <w:sz w:val="56"/>
          <w:szCs w:val="56"/>
        </w:rPr>
        <w:t>A Real Love Match</w:t>
      </w:r>
    </w:p>
    <w:p w14:paraId="1109B06C" w14:textId="77777777" w:rsidR="008C07AF" w:rsidRDefault="008C07AF" w:rsidP="005D31F8">
      <w:pPr>
        <w:pStyle w:val="NoSpacing"/>
      </w:pPr>
    </w:p>
    <w:p w14:paraId="49DCF542" w14:textId="7E87947B" w:rsidR="46118A3E" w:rsidRDefault="46118A3E" w:rsidP="46118A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9B06D" w14:textId="45F441D3" w:rsidR="00865501" w:rsidRPr="00F26AF6" w:rsidRDefault="46118A3E" w:rsidP="46118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46118A3E">
        <w:rPr>
          <w:rFonts w:ascii="Times New Roman" w:hAnsi="Times New Roman" w:cs="Times New Roman"/>
          <w:b/>
          <w:bCs/>
          <w:sz w:val="28"/>
          <w:szCs w:val="28"/>
        </w:rPr>
        <w:t>Essential Question:</w:t>
      </w:r>
      <w:r w:rsidRPr="46118A3E">
        <w:rPr>
          <w:rFonts w:ascii="Times New Roman" w:hAnsi="Times New Roman" w:cs="Times New Roman"/>
          <w:sz w:val="28"/>
          <w:szCs w:val="28"/>
        </w:rPr>
        <w:t xml:space="preserve"> Can America run on only one form of energy and be sustainable? Explain giving some pros and cons of your favored energy sources.</w:t>
      </w:r>
    </w:p>
    <w:p w14:paraId="1109B06E" w14:textId="77777777" w:rsidR="005D31F8" w:rsidRPr="00F26AF6" w:rsidRDefault="005D31F8" w:rsidP="005D31F8">
      <w:pPr>
        <w:pStyle w:val="NoSpacing"/>
        <w:rPr>
          <w:rFonts w:ascii="Times New Roman" w:hAnsi="Times New Roman" w:cs="Times New Roman"/>
          <w:sz w:val="24"/>
        </w:rPr>
      </w:pPr>
    </w:p>
    <w:p w14:paraId="1109B079" w14:textId="756286E2" w:rsidR="008C07AF" w:rsidRPr="00F26AF6" w:rsidRDefault="46118A3E" w:rsidP="46118A3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46118A3E">
        <w:rPr>
          <w:rFonts w:ascii="Times New Roman" w:hAnsi="Times New Roman" w:cs="Times New Roman"/>
          <w:b/>
          <w:bCs/>
          <w:sz w:val="28"/>
          <w:szCs w:val="28"/>
        </w:rPr>
        <w:t xml:space="preserve">Task: </w:t>
      </w:r>
      <w:r w:rsidRPr="46118A3E">
        <w:rPr>
          <w:rFonts w:ascii="Times New Roman" w:hAnsi="Times New Roman" w:cs="Times New Roman"/>
          <w:sz w:val="28"/>
          <w:szCs w:val="28"/>
        </w:rPr>
        <w:t xml:space="preserve">Create an energy dating profile to be featured on “www.environmentallyfriendly.com”.  Your dating profile should include the following information: </w:t>
      </w:r>
    </w:p>
    <w:p w14:paraId="1109B07A" w14:textId="77777777" w:rsidR="008C07AF" w:rsidRDefault="008C07AF" w:rsidP="008C07AF">
      <w:pPr>
        <w:pStyle w:val="NoSpacing"/>
      </w:pPr>
    </w:p>
    <w:p w14:paraId="1109B07B" w14:textId="1513ABEF" w:rsidR="008C07AF" w:rsidRDefault="46118A3E" w:rsidP="46118A3E">
      <w:pPr>
        <w:pStyle w:val="Body"/>
        <w:ind w:firstLine="720"/>
        <w:rPr>
          <w:rFonts w:ascii="Arial" w:eastAsia="Arial" w:hAnsi="Arial" w:cs="Arial"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 xml:space="preserve">Name of your power source: </w:t>
      </w:r>
      <w:r w:rsidRPr="46118A3E">
        <w:rPr>
          <w:rFonts w:ascii="Arial" w:hAnsi="Arial"/>
          <w:sz w:val="24"/>
          <w:szCs w:val="24"/>
        </w:rPr>
        <w:t>______________________________</w:t>
      </w:r>
    </w:p>
    <w:p w14:paraId="1109B07C" w14:textId="00B9261F" w:rsidR="008C07AF" w:rsidRDefault="46118A3E" w:rsidP="46118A3E">
      <w:pPr>
        <w:pStyle w:val="Body"/>
        <w:ind w:firstLine="720"/>
        <w:rPr>
          <w:rFonts w:ascii="Arial" w:hAnsi="Arial"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  <w:lang w:val="nl-NL"/>
        </w:rPr>
        <w:t>Screen Name</w:t>
      </w:r>
      <w:r w:rsidRPr="46118A3E">
        <w:rPr>
          <w:rFonts w:ascii="Arial" w:hAnsi="Arial"/>
          <w:sz w:val="24"/>
          <w:szCs w:val="24"/>
        </w:rPr>
        <w:t>:___________________________</w:t>
      </w:r>
    </w:p>
    <w:p w14:paraId="1109B080" w14:textId="4E929F80" w:rsidR="008C07AF" w:rsidRPr="008C07AF" w:rsidRDefault="46118A3E" w:rsidP="46118A3E">
      <w:pPr>
        <w:pStyle w:val="Body"/>
        <w:ind w:firstLine="720"/>
        <w:rPr>
          <w:rFonts w:ascii="Arial" w:hAnsi="Arial"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 xml:space="preserve">Profile Pictures: </w:t>
      </w:r>
      <w:r w:rsidRPr="46118A3E">
        <w:rPr>
          <w:rFonts w:ascii="Arial" w:hAnsi="Arial"/>
          <w:sz w:val="24"/>
          <w:szCs w:val="24"/>
        </w:rPr>
        <w:t>Draw your source and how you generate electricity, or fuel a vehicle, etc.</w:t>
      </w:r>
    </w:p>
    <w:p w14:paraId="1109B081" w14:textId="77777777" w:rsidR="008C07AF" w:rsidRDefault="46118A3E" w:rsidP="46118A3E">
      <w:pPr>
        <w:pStyle w:val="NoSpacing"/>
        <w:spacing w:line="276" w:lineRule="auto"/>
        <w:ind w:firstLine="720"/>
        <w:rPr>
          <w:rFonts w:ascii="Arial" w:hAnsi="Arial"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 xml:space="preserve">Pick-up line </w:t>
      </w:r>
      <w:r w:rsidRPr="46118A3E">
        <w:rPr>
          <w:rFonts w:ascii="Segoe UI Symbol" w:hAnsi="Segoe UI Symbol" w:cs="Segoe UI Symbol"/>
          <w:sz w:val="24"/>
          <w:szCs w:val="24"/>
        </w:rPr>
        <w:t>☺</w:t>
      </w:r>
      <w:r w:rsidRPr="46118A3E">
        <w:rPr>
          <w:b/>
          <w:bCs/>
          <w:sz w:val="24"/>
          <w:szCs w:val="24"/>
        </w:rPr>
        <w:t xml:space="preserve"> :</w:t>
      </w:r>
      <w:r w:rsidRPr="46118A3E">
        <w:rPr>
          <w:sz w:val="24"/>
          <w:szCs w:val="24"/>
        </w:rPr>
        <w:t xml:space="preserve"> ___________________________________________________________________</w:t>
      </w:r>
    </w:p>
    <w:p w14:paraId="1109B082" w14:textId="77777777" w:rsidR="008C07AF" w:rsidRDefault="46118A3E" w:rsidP="46118A3E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>Describe yourself:</w:t>
      </w:r>
    </w:p>
    <w:p w14:paraId="1109B083" w14:textId="6B37C1B2" w:rsidR="008C07AF" w:rsidRDefault="46118A3E" w:rsidP="46118A3E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>What makes you a real catch?</w:t>
      </w:r>
      <w:r w:rsidRPr="46118A3E">
        <w:rPr>
          <w:rFonts w:ascii="Arial" w:hAnsi="Arial"/>
          <w:sz w:val="24"/>
          <w:szCs w:val="24"/>
          <w:lang w:val="fr-FR"/>
        </w:rPr>
        <w:t xml:space="preserve"> (</w:t>
      </w:r>
      <w:proofErr w:type="spellStart"/>
      <w:proofErr w:type="gramStart"/>
      <w:r w:rsidRPr="46118A3E">
        <w:rPr>
          <w:rFonts w:ascii="Arial" w:hAnsi="Arial"/>
          <w:sz w:val="24"/>
          <w:szCs w:val="24"/>
          <w:lang w:val="fr-FR"/>
        </w:rPr>
        <w:t>advantages</w:t>
      </w:r>
      <w:proofErr w:type="spellEnd"/>
      <w:proofErr w:type="gramEnd"/>
      <w:r w:rsidRPr="46118A3E">
        <w:rPr>
          <w:rFonts w:ascii="Arial" w:hAnsi="Arial"/>
          <w:sz w:val="24"/>
          <w:szCs w:val="24"/>
          <w:lang w:val="fr-FR"/>
        </w:rPr>
        <w:t xml:space="preserve"> to </w:t>
      </w:r>
      <w:proofErr w:type="spellStart"/>
      <w:r w:rsidRPr="46118A3E">
        <w:rPr>
          <w:rFonts w:ascii="Arial" w:hAnsi="Arial"/>
          <w:sz w:val="24"/>
          <w:szCs w:val="24"/>
          <w:lang w:val="fr-FR"/>
        </w:rPr>
        <w:t>this</w:t>
      </w:r>
      <w:proofErr w:type="spellEnd"/>
      <w:r w:rsidRPr="46118A3E">
        <w:rPr>
          <w:rFonts w:ascii="Arial" w:hAnsi="Arial"/>
          <w:sz w:val="24"/>
          <w:szCs w:val="24"/>
          <w:lang w:val="fr-FR"/>
        </w:rPr>
        <w:t xml:space="preserve"> source)</w:t>
      </w:r>
    </w:p>
    <w:p w14:paraId="1109B084" w14:textId="4E05BF1E" w:rsidR="008C07AF" w:rsidRDefault="46118A3E" w:rsidP="46118A3E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 xml:space="preserve">What sparks your flame? </w:t>
      </w:r>
      <w:r w:rsidRPr="46118A3E">
        <w:rPr>
          <w:rFonts w:ascii="Arial" w:hAnsi="Arial"/>
          <w:sz w:val="24"/>
          <w:szCs w:val="24"/>
        </w:rPr>
        <w:t>(how are you processed to make energy or fuel)</w:t>
      </w:r>
    </w:p>
    <w:p w14:paraId="1109B085" w14:textId="77777777" w:rsidR="008C07AF" w:rsidRDefault="46118A3E" w:rsidP="46118A3E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 xml:space="preserve">Tell me more. </w:t>
      </w:r>
      <w:r w:rsidRPr="46118A3E">
        <w:rPr>
          <w:rFonts w:ascii="Arial" w:hAnsi="Arial"/>
          <w:sz w:val="24"/>
          <w:szCs w:val="24"/>
        </w:rPr>
        <w:t>Where is your power source mined or produced?</w:t>
      </w:r>
    </w:p>
    <w:p w14:paraId="1109B086" w14:textId="77777777" w:rsidR="008C07AF" w:rsidRDefault="46118A3E" w:rsidP="46118A3E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 xml:space="preserve">What are your hobbies? </w:t>
      </w:r>
      <w:r w:rsidRPr="46118A3E">
        <w:rPr>
          <w:rFonts w:ascii="Arial" w:hAnsi="Arial"/>
          <w:sz w:val="24"/>
          <w:szCs w:val="24"/>
        </w:rPr>
        <w:t>(Relate to information about your type of energy, be creative)</w:t>
      </w:r>
    </w:p>
    <w:p w14:paraId="1109B088" w14:textId="2C8331ED" w:rsidR="008C07AF" w:rsidRPr="008C07AF" w:rsidRDefault="46118A3E" w:rsidP="46118A3E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46118A3E">
        <w:rPr>
          <w:rFonts w:ascii="Arial" w:hAnsi="Arial" w:cs="Arial"/>
          <w:b/>
          <w:bCs/>
          <w:sz w:val="24"/>
          <w:szCs w:val="24"/>
        </w:rPr>
        <w:t xml:space="preserve">How do you make your mark on the earth? </w:t>
      </w:r>
      <w:r w:rsidRPr="46118A3E">
        <w:rPr>
          <w:rFonts w:ascii="Arial" w:hAnsi="Arial" w:cs="Arial"/>
          <w:sz w:val="24"/>
          <w:szCs w:val="24"/>
        </w:rPr>
        <w:t>(Any problems with mining, burning, or do you                need some minerals, are you good for the future?)</w:t>
      </w:r>
    </w:p>
    <w:p w14:paraId="1109B089" w14:textId="1EFBDC94" w:rsidR="008C07AF" w:rsidRDefault="46118A3E" w:rsidP="46118A3E">
      <w:pPr>
        <w:pStyle w:val="Body"/>
        <w:spacing w:line="276" w:lineRule="auto"/>
        <w:ind w:firstLine="720"/>
        <w:rPr>
          <w:rFonts w:ascii="Arial" w:eastAsia="Arial" w:hAnsi="Arial" w:cs="Arial"/>
          <w:sz w:val="24"/>
          <w:szCs w:val="24"/>
        </w:rPr>
      </w:pPr>
      <w:r w:rsidRPr="46118A3E">
        <w:rPr>
          <w:rFonts w:ascii="Arial" w:hAnsi="Arial"/>
          <w:b/>
          <w:bCs/>
          <w:sz w:val="24"/>
          <w:szCs w:val="24"/>
        </w:rPr>
        <w:t>Now that you are feeling more comfortable</w:t>
      </w:r>
      <w:proofErr w:type="gramStart"/>
      <w:r w:rsidRPr="46118A3E">
        <w:rPr>
          <w:rFonts w:ascii="Arial" w:hAnsi="Arial"/>
          <w:b/>
          <w:bCs/>
          <w:sz w:val="24"/>
          <w:szCs w:val="24"/>
        </w:rPr>
        <w:t>—“</w:t>
      </w:r>
      <w:proofErr w:type="gramEnd"/>
      <w:r w:rsidRPr="46118A3E">
        <w:rPr>
          <w:rFonts w:ascii="Arial" w:hAnsi="Arial"/>
          <w:b/>
          <w:bCs/>
          <w:sz w:val="24"/>
          <w:szCs w:val="24"/>
        </w:rPr>
        <w:t>Something I am not so proud of</w:t>
      </w:r>
      <w:r w:rsidRPr="46118A3E">
        <w:rPr>
          <w:rFonts w:ascii="Arial" w:hAnsi="Arial"/>
          <w:sz w:val="24"/>
          <w:szCs w:val="24"/>
        </w:rPr>
        <w:t xml:space="preserve">”                            </w:t>
      </w:r>
      <w:r w:rsidR="00116E97">
        <w:rPr>
          <w:rFonts w:ascii="Arial" w:hAnsi="Arial"/>
          <w:sz w:val="24"/>
          <w:szCs w:val="24"/>
        </w:rPr>
        <w:t xml:space="preserve">  </w:t>
      </w:r>
      <w:r w:rsidRPr="46118A3E">
        <w:rPr>
          <w:rFonts w:ascii="Arial" w:hAnsi="Arial"/>
          <w:sz w:val="24"/>
          <w:szCs w:val="24"/>
          <w:lang w:val="fr-FR"/>
        </w:rPr>
        <w:t>(</w:t>
      </w:r>
      <w:proofErr w:type="spellStart"/>
      <w:r w:rsidRPr="46118A3E">
        <w:rPr>
          <w:rFonts w:ascii="Arial" w:hAnsi="Arial"/>
          <w:sz w:val="24"/>
          <w:szCs w:val="24"/>
          <w:lang w:val="fr-FR"/>
        </w:rPr>
        <w:t>disadvantages</w:t>
      </w:r>
      <w:proofErr w:type="spellEnd"/>
      <w:r w:rsidRPr="46118A3E">
        <w:rPr>
          <w:rFonts w:ascii="Arial" w:hAnsi="Arial"/>
          <w:sz w:val="24"/>
          <w:szCs w:val="24"/>
          <w:lang w:val="fr-FR"/>
        </w:rPr>
        <w:t>)</w:t>
      </w:r>
    </w:p>
    <w:p w14:paraId="1109B08A" w14:textId="6F1AEA47" w:rsidR="00F26AF6" w:rsidRDefault="46118A3E" w:rsidP="46118A3E">
      <w:pPr>
        <w:rPr>
          <w:rFonts w:ascii="Times New Roman" w:hAnsi="Times New Roman" w:cs="Times New Roman"/>
          <w:sz w:val="28"/>
          <w:szCs w:val="28"/>
        </w:rPr>
      </w:pPr>
      <w:r w:rsidRPr="46118A3E">
        <w:rPr>
          <w:rFonts w:ascii="Times New Roman" w:hAnsi="Times New Roman" w:cs="Times New Roman"/>
          <w:sz w:val="28"/>
          <w:szCs w:val="28"/>
        </w:rPr>
        <w:t>From your dating profile, students should be able to learn the following about you: how you make energy, advantages and uses, disadvantages, environmental impacts.  You should have fun, but it’s important that the INFORMATION about each type of energy is easily understandable.</w:t>
      </w:r>
    </w:p>
    <w:p w14:paraId="769A92BC" w14:textId="22FC3AB3" w:rsidR="006C210B" w:rsidRDefault="006C210B" w:rsidP="46118A3E">
      <w:pPr>
        <w:rPr>
          <w:rFonts w:ascii="Times New Roman" w:hAnsi="Times New Roman" w:cs="Times New Roman"/>
          <w:sz w:val="28"/>
          <w:szCs w:val="28"/>
        </w:rPr>
      </w:pPr>
    </w:p>
    <w:p w14:paraId="41649701" w14:textId="4B01E11F" w:rsidR="006C210B" w:rsidRDefault="006C210B" w:rsidP="46118A3E">
      <w:pPr>
        <w:rPr>
          <w:rFonts w:ascii="Times New Roman" w:hAnsi="Times New Roman" w:cs="Times New Roman"/>
          <w:sz w:val="28"/>
          <w:szCs w:val="28"/>
        </w:rPr>
      </w:pPr>
    </w:p>
    <w:p w14:paraId="22264159" w14:textId="4C400D23" w:rsidR="006C210B" w:rsidRPr="006C210B" w:rsidRDefault="006C210B" w:rsidP="46118A3E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D90C" wp14:editId="036ADCFF">
                <wp:simplePos x="0" y="0"/>
                <wp:positionH relativeFrom="column">
                  <wp:posOffset>2996455</wp:posOffset>
                </wp:positionH>
                <wp:positionV relativeFrom="paragraph">
                  <wp:posOffset>218992</wp:posOffset>
                </wp:positionV>
                <wp:extent cx="484632" cy="1335819"/>
                <wp:effectExtent l="19050" t="0" r="10795" b="3619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33581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E0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35.95pt;margin-top:17.25pt;width:38.15pt;height:10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" adj="17682" fillcolor="red" strokecolor="red" strokeweight="1pt"/>
            </w:pict>
          </mc:Fallback>
        </mc:AlternateContent>
      </w:r>
      <w:r w:rsidRPr="006C210B">
        <w:rPr>
          <w:rFonts w:ascii="Times New Roman" w:hAnsi="Times New Roman" w:cs="Times New Roman"/>
          <w:color w:val="FF0000"/>
          <w:sz w:val="72"/>
          <w:szCs w:val="72"/>
        </w:rPr>
        <w:t>Spanish version</w:t>
      </w:r>
    </w:p>
    <w:p w14:paraId="60DFE3A2" w14:textId="082CA64E" w:rsidR="006C210B" w:rsidRDefault="006C210B" w:rsidP="46118A3E">
      <w:pPr>
        <w:rPr>
          <w:rFonts w:ascii="Times New Roman" w:hAnsi="Times New Roman" w:cs="Times New Roman"/>
          <w:sz w:val="28"/>
          <w:szCs w:val="28"/>
        </w:rPr>
      </w:pPr>
    </w:p>
    <w:p w14:paraId="33F4B9C1" w14:textId="4E86FC86" w:rsidR="006C210B" w:rsidRDefault="006C210B" w:rsidP="46118A3E">
      <w:pPr>
        <w:rPr>
          <w:rFonts w:ascii="Times New Roman" w:hAnsi="Times New Roman" w:cs="Times New Roman"/>
          <w:sz w:val="28"/>
          <w:szCs w:val="28"/>
        </w:rPr>
      </w:pPr>
    </w:p>
    <w:p w14:paraId="2B929199" w14:textId="30E86A28" w:rsidR="006C210B" w:rsidRDefault="006C210B" w:rsidP="46118A3E">
      <w:pPr>
        <w:rPr>
          <w:rFonts w:ascii="Times New Roman" w:hAnsi="Times New Roman" w:cs="Times New Roman"/>
          <w:sz w:val="28"/>
          <w:szCs w:val="28"/>
        </w:rPr>
      </w:pPr>
    </w:p>
    <w:p w14:paraId="5F3D569F" w14:textId="35ACD789" w:rsidR="006C210B" w:rsidRDefault="006C210B" w:rsidP="46118A3E">
      <w:pPr>
        <w:rPr>
          <w:rFonts w:ascii="Times New Roman" w:hAnsi="Times New Roman" w:cs="Times New Roman"/>
          <w:sz w:val="28"/>
          <w:szCs w:val="28"/>
        </w:rPr>
      </w:pPr>
    </w:p>
    <w:p w14:paraId="6A1260D6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lastRenderedPageBreak/>
        <w:t>Pregunta esencial: ¿Puede Estados Unidos funcionar con una sola forma de energía y ser sostenible? Explica dar algunos pros y contras de tus fuentes de energía favorecidas.</w:t>
      </w:r>
    </w:p>
    <w:p w14:paraId="5E19E954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bookmarkStart w:id="0" w:name="_GoBack"/>
      <w:bookmarkEnd w:id="0"/>
    </w:p>
    <w:p w14:paraId="23191176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 xml:space="preserve">Tarea: Crear un perfil de citas de energía que se presentará en "www.environmentallyfriendly.com".  Su perfil de citas debe incluir la siguiente información: </w:t>
      </w:r>
    </w:p>
    <w:p w14:paraId="13BF9C75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</w:p>
    <w:p w14:paraId="38E1FE02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Nombre de su fuente de alimentación: ______________________________</w:t>
      </w:r>
    </w:p>
    <w:p w14:paraId="50DA73D5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 xml:space="preserve">Nombre de la </w:t>
      </w:r>
      <w:proofErr w:type="gramStart"/>
      <w:r w:rsidRPr="006C210B">
        <w:rPr>
          <w:rFonts w:ascii="Times New Roman" w:hAnsi="Times New Roman" w:cs="Times New Roman"/>
          <w:sz w:val="28"/>
          <w:szCs w:val="28"/>
          <w:lang w:val="es-PR"/>
        </w:rPr>
        <w:t>pantalla:_</w:t>
      </w:r>
      <w:proofErr w:type="gramEnd"/>
      <w:r w:rsidRPr="006C210B">
        <w:rPr>
          <w:rFonts w:ascii="Times New Roman" w:hAnsi="Times New Roman" w:cs="Times New Roman"/>
          <w:sz w:val="28"/>
          <w:szCs w:val="28"/>
          <w:lang w:val="es-PR"/>
        </w:rPr>
        <w:t>__________________________</w:t>
      </w:r>
    </w:p>
    <w:p w14:paraId="679A9BCD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Imágenes de perfil: Dibuje su fuente y cómo genera electricidad, o alimenta un vehículo, etc.</w:t>
      </w:r>
    </w:p>
    <w:p w14:paraId="3157F71E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La línea de recogida ☺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0061A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Descríbete a ti mismo:</w:t>
      </w:r>
    </w:p>
    <w:p w14:paraId="79E6E2DE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¿Qué te hace una verdadera trampa? (ventajas para esta fuente)</w:t>
      </w:r>
    </w:p>
    <w:p w14:paraId="299A4D2B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¿Qué enciende tu llama? (cómo se procesa para fabricar energía o combustible)</w:t>
      </w:r>
    </w:p>
    <w:p w14:paraId="1F8F4177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Cuéntame más. ¿Dónde se extrae o produce su fuente de energía?</w:t>
      </w:r>
    </w:p>
    <w:p w14:paraId="55CF39B6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¿Cuáles son tus pasatiempos? (Relacionarse con la información sobre su tipo de energía, ser creativo)</w:t>
      </w:r>
    </w:p>
    <w:p w14:paraId="09E5DFE6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 xml:space="preserve">¿Cómo haces </w:t>
      </w:r>
      <w:proofErr w:type="spellStart"/>
      <w:r w:rsidRPr="006C210B">
        <w:rPr>
          <w:rFonts w:ascii="Times New Roman" w:hAnsi="Times New Roman" w:cs="Times New Roman"/>
          <w:sz w:val="28"/>
          <w:szCs w:val="28"/>
          <w:lang w:val="es-PR"/>
        </w:rPr>
        <w:t>tu</w:t>
      </w:r>
      <w:proofErr w:type="spellEnd"/>
      <w:r w:rsidRPr="006C210B">
        <w:rPr>
          <w:rFonts w:ascii="Times New Roman" w:hAnsi="Times New Roman" w:cs="Times New Roman"/>
          <w:sz w:val="28"/>
          <w:szCs w:val="28"/>
          <w:lang w:val="es-PR"/>
        </w:rPr>
        <w:t xml:space="preserve"> marca en la tierra? (Cualquier problema con la minería, la quema, o necesita algunos minerales, ¿es bueno para el futuro?)</w:t>
      </w:r>
    </w:p>
    <w:p w14:paraId="52CB39CB" w14:textId="77777777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Ahora que te sientes más cómodo, "Algo de lo que no estoy tan orgulloso" (desventajas)</w:t>
      </w:r>
    </w:p>
    <w:p w14:paraId="42D585C0" w14:textId="59750646" w:rsidR="006C210B" w:rsidRPr="006C210B" w:rsidRDefault="006C210B" w:rsidP="006C210B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6C210B">
        <w:rPr>
          <w:rFonts w:ascii="Times New Roman" w:hAnsi="Times New Roman" w:cs="Times New Roman"/>
          <w:sz w:val="28"/>
          <w:szCs w:val="28"/>
          <w:lang w:val="es-PR"/>
        </w:rPr>
        <w:t>A partir de su perfil de citas, los estudiantes deben ser capaces de aprender lo siguiente sobre usted: cómo usted hace energía, ventajas y usos, desventajas, impactos ambientales.  Deberías divertirte, pero es importante que la información sobre cada tipo de energía sea fácilmente comprensible.</w:t>
      </w:r>
    </w:p>
    <w:sectPr w:rsidR="006C210B" w:rsidRPr="006C210B" w:rsidSect="005D3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726"/>
    <w:multiLevelType w:val="hybridMultilevel"/>
    <w:tmpl w:val="B6CEB3DE"/>
    <w:lvl w:ilvl="0" w:tplc="3C5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9A2"/>
    <w:multiLevelType w:val="hybridMultilevel"/>
    <w:tmpl w:val="F256747C"/>
    <w:lvl w:ilvl="0" w:tplc="3C5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0062"/>
    <w:multiLevelType w:val="hybridMultilevel"/>
    <w:tmpl w:val="A8264A6A"/>
    <w:lvl w:ilvl="0" w:tplc="B1E05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7935"/>
    <w:multiLevelType w:val="hybridMultilevel"/>
    <w:tmpl w:val="7C8C8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F8"/>
    <w:rsid w:val="0002724E"/>
    <w:rsid w:val="000F293D"/>
    <w:rsid w:val="00116E97"/>
    <w:rsid w:val="00200FAD"/>
    <w:rsid w:val="0036479F"/>
    <w:rsid w:val="00462DA1"/>
    <w:rsid w:val="00467B4E"/>
    <w:rsid w:val="004C5016"/>
    <w:rsid w:val="0053107E"/>
    <w:rsid w:val="005D31F8"/>
    <w:rsid w:val="0064707C"/>
    <w:rsid w:val="006C210B"/>
    <w:rsid w:val="00865501"/>
    <w:rsid w:val="008C07AF"/>
    <w:rsid w:val="00A318A1"/>
    <w:rsid w:val="00B725E1"/>
    <w:rsid w:val="00C1197C"/>
    <w:rsid w:val="00D770B1"/>
    <w:rsid w:val="00E97911"/>
    <w:rsid w:val="00F26AF6"/>
    <w:rsid w:val="46118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B06B"/>
  <w15:chartTrackingRefBased/>
  <w15:docId w15:val="{0128FA6D-115C-4B6B-B681-7A19573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1F8"/>
    <w:pPr>
      <w:spacing w:after="0" w:line="240" w:lineRule="auto"/>
    </w:pPr>
  </w:style>
  <w:style w:type="paragraph" w:customStyle="1" w:styleId="Body">
    <w:name w:val="Body"/>
    <w:rsid w:val="008C07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Scott</dc:creator>
  <cp:keywords/>
  <dc:description/>
  <cp:lastModifiedBy>Xiomarys Sanchez</cp:lastModifiedBy>
  <cp:revision>2</cp:revision>
  <cp:lastPrinted>2017-01-10T18:59:00Z</cp:lastPrinted>
  <dcterms:created xsi:type="dcterms:W3CDTF">2020-04-27T14:44:00Z</dcterms:created>
  <dcterms:modified xsi:type="dcterms:W3CDTF">2020-04-27T14:44:00Z</dcterms:modified>
</cp:coreProperties>
</file>