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7E33" w14:paraId="7C3FBBA7" w14:textId="77777777" w:rsidTr="00FC7E33">
        <w:tc>
          <w:tcPr>
            <w:tcW w:w="2337" w:type="dxa"/>
          </w:tcPr>
          <w:p w14:paraId="690C55A7" w14:textId="77E53DC3" w:rsidR="00FC7E33" w:rsidRPr="00380228" w:rsidRDefault="00FC7E33">
            <w:pPr>
              <w:rPr>
                <w:b/>
                <w:bCs/>
                <w:sz w:val="28"/>
                <w:szCs w:val="28"/>
              </w:rPr>
            </w:pPr>
            <w:r w:rsidRPr="00380228">
              <w:rPr>
                <w:b/>
                <w:bCs/>
                <w:sz w:val="28"/>
                <w:szCs w:val="28"/>
              </w:rPr>
              <w:t>Country Name</w:t>
            </w:r>
          </w:p>
        </w:tc>
        <w:tc>
          <w:tcPr>
            <w:tcW w:w="2337" w:type="dxa"/>
          </w:tcPr>
          <w:p w14:paraId="193EC4A8" w14:textId="6D95341F" w:rsidR="00FC7E33" w:rsidRPr="00380228" w:rsidRDefault="00FC7E33">
            <w:pPr>
              <w:rPr>
                <w:b/>
                <w:bCs/>
                <w:sz w:val="28"/>
                <w:szCs w:val="28"/>
              </w:rPr>
            </w:pPr>
            <w:r w:rsidRPr="00380228">
              <w:rPr>
                <w:b/>
                <w:bCs/>
                <w:sz w:val="28"/>
                <w:szCs w:val="28"/>
              </w:rPr>
              <w:t>1</w:t>
            </w:r>
            <w:r w:rsidRPr="00380228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380228">
              <w:rPr>
                <w:b/>
                <w:bCs/>
                <w:sz w:val="28"/>
                <w:szCs w:val="28"/>
              </w:rPr>
              <w:t xml:space="preserve"> Block</w:t>
            </w:r>
          </w:p>
        </w:tc>
        <w:tc>
          <w:tcPr>
            <w:tcW w:w="2338" w:type="dxa"/>
          </w:tcPr>
          <w:p w14:paraId="180B2478" w14:textId="55101FAD" w:rsidR="00FC7E33" w:rsidRPr="00380228" w:rsidRDefault="00FC7E33">
            <w:pPr>
              <w:rPr>
                <w:b/>
                <w:bCs/>
                <w:sz w:val="28"/>
                <w:szCs w:val="28"/>
              </w:rPr>
            </w:pPr>
            <w:r w:rsidRPr="00380228">
              <w:rPr>
                <w:b/>
                <w:bCs/>
                <w:sz w:val="28"/>
                <w:szCs w:val="28"/>
              </w:rPr>
              <w:t>2</w:t>
            </w:r>
            <w:r w:rsidRPr="00380228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80228">
              <w:rPr>
                <w:b/>
                <w:bCs/>
                <w:sz w:val="28"/>
                <w:szCs w:val="28"/>
              </w:rPr>
              <w:t xml:space="preserve"> Block</w:t>
            </w:r>
          </w:p>
        </w:tc>
        <w:tc>
          <w:tcPr>
            <w:tcW w:w="2338" w:type="dxa"/>
          </w:tcPr>
          <w:p w14:paraId="7E82D559" w14:textId="4350A736" w:rsidR="00FC7E33" w:rsidRPr="00380228" w:rsidRDefault="00FC7E33">
            <w:pPr>
              <w:rPr>
                <w:b/>
                <w:bCs/>
                <w:sz w:val="28"/>
                <w:szCs w:val="28"/>
              </w:rPr>
            </w:pPr>
            <w:r w:rsidRPr="00380228">
              <w:rPr>
                <w:b/>
                <w:bCs/>
                <w:sz w:val="28"/>
                <w:szCs w:val="28"/>
              </w:rPr>
              <w:t>3</w:t>
            </w:r>
            <w:r w:rsidRPr="00380228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80228">
              <w:rPr>
                <w:b/>
                <w:bCs/>
                <w:sz w:val="28"/>
                <w:szCs w:val="28"/>
              </w:rPr>
              <w:t xml:space="preserve"> Block</w:t>
            </w:r>
          </w:p>
        </w:tc>
      </w:tr>
      <w:tr w:rsidR="00FC7E33" w14:paraId="55C5D9A1" w14:textId="77777777" w:rsidTr="00FC7E33">
        <w:tc>
          <w:tcPr>
            <w:tcW w:w="2337" w:type="dxa"/>
          </w:tcPr>
          <w:p w14:paraId="340EED7B" w14:textId="2D2B13B8" w:rsidR="00FC7E33" w:rsidRDefault="00FC7E33">
            <w:r>
              <w:t>1.</w:t>
            </w:r>
            <w:r w:rsidR="00C54E50">
              <w:t xml:space="preserve"> Japan</w:t>
            </w:r>
          </w:p>
        </w:tc>
        <w:tc>
          <w:tcPr>
            <w:tcW w:w="2337" w:type="dxa"/>
          </w:tcPr>
          <w:p w14:paraId="3BB94C3E" w14:textId="4BFBEE90" w:rsidR="00FC7E33" w:rsidRDefault="006963DE">
            <w:r>
              <w:t>Michael</w:t>
            </w:r>
          </w:p>
        </w:tc>
        <w:tc>
          <w:tcPr>
            <w:tcW w:w="2338" w:type="dxa"/>
          </w:tcPr>
          <w:p w14:paraId="4EAEC814" w14:textId="0E03C382" w:rsidR="00FC7E33" w:rsidRDefault="001613DF">
            <w:r>
              <w:t>Shawn</w:t>
            </w:r>
          </w:p>
        </w:tc>
        <w:tc>
          <w:tcPr>
            <w:tcW w:w="2338" w:type="dxa"/>
          </w:tcPr>
          <w:p w14:paraId="223E9423" w14:textId="4C57CE3C" w:rsidR="00FC7E33" w:rsidRDefault="00133B07">
            <w:r>
              <w:t>Jose</w:t>
            </w:r>
          </w:p>
        </w:tc>
      </w:tr>
      <w:tr w:rsidR="00FC7E33" w14:paraId="02713B1E" w14:textId="77777777" w:rsidTr="00FC7E33">
        <w:tc>
          <w:tcPr>
            <w:tcW w:w="2337" w:type="dxa"/>
          </w:tcPr>
          <w:p w14:paraId="223AEA4E" w14:textId="1DE2D02E" w:rsidR="00FC7E33" w:rsidRDefault="00FC7E33">
            <w:r>
              <w:t>2.</w:t>
            </w:r>
            <w:r w:rsidR="00C54E50">
              <w:t xml:space="preserve"> </w:t>
            </w:r>
            <w:r w:rsidR="00E51E1E">
              <w:t>Italy</w:t>
            </w:r>
          </w:p>
        </w:tc>
        <w:tc>
          <w:tcPr>
            <w:tcW w:w="2337" w:type="dxa"/>
          </w:tcPr>
          <w:p w14:paraId="493B6CA1" w14:textId="1D24E3C9" w:rsidR="00FC7E33" w:rsidRDefault="006963DE">
            <w:proofErr w:type="spellStart"/>
            <w:r>
              <w:t>Jisveli</w:t>
            </w:r>
            <w:proofErr w:type="spellEnd"/>
          </w:p>
        </w:tc>
        <w:tc>
          <w:tcPr>
            <w:tcW w:w="2338" w:type="dxa"/>
          </w:tcPr>
          <w:p w14:paraId="07C34278" w14:textId="7DC4BA9C" w:rsidR="00FC7E33" w:rsidRDefault="00133B07">
            <w:proofErr w:type="spellStart"/>
            <w:r>
              <w:t>Ja’han</w:t>
            </w:r>
            <w:proofErr w:type="spellEnd"/>
          </w:p>
        </w:tc>
        <w:tc>
          <w:tcPr>
            <w:tcW w:w="2338" w:type="dxa"/>
          </w:tcPr>
          <w:p w14:paraId="68D9B13C" w14:textId="40F16588" w:rsidR="00FC7E33" w:rsidRDefault="001613DF">
            <w:r>
              <w:t>Kaori</w:t>
            </w:r>
          </w:p>
        </w:tc>
      </w:tr>
      <w:tr w:rsidR="00FC7E33" w14:paraId="1713F86D" w14:textId="77777777" w:rsidTr="00FC7E33">
        <w:tc>
          <w:tcPr>
            <w:tcW w:w="2337" w:type="dxa"/>
          </w:tcPr>
          <w:p w14:paraId="4CF5AC17" w14:textId="15FB29B3" w:rsidR="00FC7E33" w:rsidRDefault="00FC7E33">
            <w:r>
              <w:t>3.</w:t>
            </w:r>
            <w:r w:rsidR="00E51E1E">
              <w:t xml:space="preserve"> Kenya</w:t>
            </w:r>
          </w:p>
        </w:tc>
        <w:tc>
          <w:tcPr>
            <w:tcW w:w="2337" w:type="dxa"/>
          </w:tcPr>
          <w:p w14:paraId="07D7BF0F" w14:textId="40069971" w:rsidR="00FC7E33" w:rsidRDefault="006963DE">
            <w:r>
              <w:t>Kyla</w:t>
            </w:r>
          </w:p>
        </w:tc>
        <w:tc>
          <w:tcPr>
            <w:tcW w:w="2338" w:type="dxa"/>
          </w:tcPr>
          <w:p w14:paraId="7AC95E9D" w14:textId="1B132728" w:rsidR="00FC7E33" w:rsidRDefault="00133B07">
            <w:proofErr w:type="spellStart"/>
            <w:r>
              <w:t>Kayana</w:t>
            </w:r>
            <w:proofErr w:type="spellEnd"/>
          </w:p>
        </w:tc>
        <w:tc>
          <w:tcPr>
            <w:tcW w:w="2338" w:type="dxa"/>
          </w:tcPr>
          <w:p w14:paraId="1A3FA7C5" w14:textId="169ACB47" w:rsidR="00FC7E33" w:rsidRDefault="00133B07">
            <w:r>
              <w:t>Brayan</w:t>
            </w:r>
          </w:p>
        </w:tc>
      </w:tr>
      <w:tr w:rsidR="00FC7E33" w14:paraId="7BA5A7A1" w14:textId="77777777" w:rsidTr="00FC7E33">
        <w:tc>
          <w:tcPr>
            <w:tcW w:w="2337" w:type="dxa"/>
          </w:tcPr>
          <w:p w14:paraId="742E287D" w14:textId="2BA272E9" w:rsidR="00FC7E33" w:rsidRDefault="00FC7E33">
            <w:r>
              <w:t>4.</w:t>
            </w:r>
            <w:r w:rsidR="00E51E1E">
              <w:t xml:space="preserve"> Nigeria</w:t>
            </w:r>
          </w:p>
        </w:tc>
        <w:tc>
          <w:tcPr>
            <w:tcW w:w="2337" w:type="dxa"/>
          </w:tcPr>
          <w:p w14:paraId="29D43AC6" w14:textId="7EE2CA23" w:rsidR="00FC7E33" w:rsidRDefault="006963DE">
            <w:r>
              <w:t>John</w:t>
            </w:r>
          </w:p>
        </w:tc>
        <w:tc>
          <w:tcPr>
            <w:tcW w:w="2338" w:type="dxa"/>
          </w:tcPr>
          <w:p w14:paraId="4DDF7F0B" w14:textId="285A2A15" w:rsidR="00FC7E33" w:rsidRDefault="00133B07">
            <w:proofErr w:type="spellStart"/>
            <w:r>
              <w:t>Jaywonn</w:t>
            </w:r>
            <w:proofErr w:type="spellEnd"/>
          </w:p>
        </w:tc>
        <w:tc>
          <w:tcPr>
            <w:tcW w:w="2338" w:type="dxa"/>
          </w:tcPr>
          <w:p w14:paraId="12199CEB" w14:textId="1E1F34B1" w:rsidR="00FC7E33" w:rsidRDefault="00133B07">
            <w:r>
              <w:t>Michelle</w:t>
            </w:r>
          </w:p>
        </w:tc>
      </w:tr>
      <w:tr w:rsidR="00FC7E33" w14:paraId="7106E317" w14:textId="77777777" w:rsidTr="00FC7E33">
        <w:tc>
          <w:tcPr>
            <w:tcW w:w="2337" w:type="dxa"/>
          </w:tcPr>
          <w:p w14:paraId="1D1CB78A" w14:textId="4911A9FF" w:rsidR="00FC7E33" w:rsidRDefault="00FC7E33">
            <w:r>
              <w:t>5.</w:t>
            </w:r>
            <w:r w:rsidR="00E51E1E">
              <w:t xml:space="preserve"> </w:t>
            </w:r>
            <w:r w:rsidR="00870CF5">
              <w:t>Mexico</w:t>
            </w:r>
          </w:p>
        </w:tc>
        <w:tc>
          <w:tcPr>
            <w:tcW w:w="2337" w:type="dxa"/>
          </w:tcPr>
          <w:p w14:paraId="71B9D9E9" w14:textId="573821CE" w:rsidR="00FC7E33" w:rsidRDefault="006963DE">
            <w:r>
              <w:t>Paola</w:t>
            </w:r>
          </w:p>
        </w:tc>
        <w:tc>
          <w:tcPr>
            <w:tcW w:w="2338" w:type="dxa"/>
          </w:tcPr>
          <w:p w14:paraId="01E9A301" w14:textId="7542BF24" w:rsidR="00FC7E33" w:rsidRDefault="001613DF">
            <w:r>
              <w:t>Evelyn</w:t>
            </w:r>
          </w:p>
        </w:tc>
        <w:tc>
          <w:tcPr>
            <w:tcW w:w="2338" w:type="dxa"/>
          </w:tcPr>
          <w:p w14:paraId="7B1F0B71" w14:textId="01AD00B1" w:rsidR="00FC7E33" w:rsidRDefault="00133B07">
            <w:r>
              <w:t>Ashley</w:t>
            </w:r>
          </w:p>
        </w:tc>
      </w:tr>
      <w:tr w:rsidR="00FC7E33" w14:paraId="6236BFF9" w14:textId="77777777" w:rsidTr="00FC7E33">
        <w:tc>
          <w:tcPr>
            <w:tcW w:w="2337" w:type="dxa"/>
          </w:tcPr>
          <w:p w14:paraId="3042CFA2" w14:textId="0D02D7BD" w:rsidR="00FC7E33" w:rsidRDefault="00FC7E33">
            <w:r>
              <w:t>6.</w:t>
            </w:r>
            <w:r w:rsidR="00870CF5">
              <w:t xml:space="preserve"> Pakistan</w:t>
            </w:r>
          </w:p>
        </w:tc>
        <w:tc>
          <w:tcPr>
            <w:tcW w:w="2337" w:type="dxa"/>
          </w:tcPr>
          <w:p w14:paraId="0E245172" w14:textId="78C2DFEC" w:rsidR="00FC7E33" w:rsidRDefault="006963DE">
            <w:proofErr w:type="spellStart"/>
            <w:r>
              <w:t>Meylin</w:t>
            </w:r>
            <w:proofErr w:type="spellEnd"/>
          </w:p>
        </w:tc>
        <w:tc>
          <w:tcPr>
            <w:tcW w:w="2338" w:type="dxa"/>
          </w:tcPr>
          <w:p w14:paraId="225542DB" w14:textId="54B02C61" w:rsidR="00FC7E33" w:rsidRDefault="001613DF">
            <w:proofErr w:type="spellStart"/>
            <w:r>
              <w:t>Lazavious</w:t>
            </w:r>
            <w:proofErr w:type="spellEnd"/>
          </w:p>
        </w:tc>
        <w:tc>
          <w:tcPr>
            <w:tcW w:w="2338" w:type="dxa"/>
          </w:tcPr>
          <w:p w14:paraId="3BF28721" w14:textId="737B29DF" w:rsidR="00FC7E33" w:rsidRDefault="00133B07">
            <w:r>
              <w:t>Karla</w:t>
            </w:r>
          </w:p>
        </w:tc>
      </w:tr>
      <w:tr w:rsidR="00FC7E33" w14:paraId="2629B0AE" w14:textId="77777777" w:rsidTr="00FC7E33">
        <w:tc>
          <w:tcPr>
            <w:tcW w:w="2337" w:type="dxa"/>
          </w:tcPr>
          <w:p w14:paraId="696F9C21" w14:textId="3E93DB83" w:rsidR="00FC7E33" w:rsidRDefault="00FC7E33">
            <w:r>
              <w:t>7.</w:t>
            </w:r>
            <w:r w:rsidR="004367AE">
              <w:t xml:space="preserve"> Egypt</w:t>
            </w:r>
          </w:p>
        </w:tc>
        <w:tc>
          <w:tcPr>
            <w:tcW w:w="2337" w:type="dxa"/>
          </w:tcPr>
          <w:p w14:paraId="79C594AC" w14:textId="3DAE55EA" w:rsidR="00FC7E33" w:rsidRDefault="006963DE">
            <w:proofErr w:type="spellStart"/>
            <w:r>
              <w:t>Otrina</w:t>
            </w:r>
            <w:proofErr w:type="spellEnd"/>
          </w:p>
        </w:tc>
        <w:tc>
          <w:tcPr>
            <w:tcW w:w="2338" w:type="dxa"/>
          </w:tcPr>
          <w:p w14:paraId="2BE57FE6" w14:textId="1AB0A0B6" w:rsidR="00FC7E33" w:rsidRDefault="00133B07">
            <w:r>
              <w:t>Daniel</w:t>
            </w:r>
          </w:p>
        </w:tc>
        <w:tc>
          <w:tcPr>
            <w:tcW w:w="2338" w:type="dxa"/>
          </w:tcPr>
          <w:p w14:paraId="1E68664F" w14:textId="7DB9DD10" w:rsidR="00FC7E33" w:rsidRDefault="00133B07">
            <w:r>
              <w:t>Jennifer</w:t>
            </w:r>
          </w:p>
        </w:tc>
      </w:tr>
      <w:tr w:rsidR="00FC7E33" w14:paraId="13D45913" w14:textId="77777777" w:rsidTr="00FC7E33">
        <w:tc>
          <w:tcPr>
            <w:tcW w:w="2337" w:type="dxa"/>
          </w:tcPr>
          <w:p w14:paraId="286BBDBB" w14:textId="3B3EB2D1" w:rsidR="00FC7E33" w:rsidRDefault="00FC7E33">
            <w:r>
              <w:t>8.</w:t>
            </w:r>
            <w:r w:rsidR="00870CF5">
              <w:t xml:space="preserve"> Indonesia</w:t>
            </w:r>
          </w:p>
        </w:tc>
        <w:tc>
          <w:tcPr>
            <w:tcW w:w="2337" w:type="dxa"/>
          </w:tcPr>
          <w:p w14:paraId="485A8374" w14:textId="15AC2405" w:rsidR="00FC7E33" w:rsidRDefault="006963DE">
            <w:proofErr w:type="spellStart"/>
            <w:r>
              <w:t>Trinise</w:t>
            </w:r>
            <w:proofErr w:type="spellEnd"/>
          </w:p>
        </w:tc>
        <w:tc>
          <w:tcPr>
            <w:tcW w:w="2338" w:type="dxa"/>
          </w:tcPr>
          <w:p w14:paraId="5371CEC8" w14:textId="566313D3" w:rsidR="00FC7E33" w:rsidRDefault="00133B07">
            <w:r>
              <w:t>Kameron</w:t>
            </w:r>
          </w:p>
        </w:tc>
        <w:tc>
          <w:tcPr>
            <w:tcW w:w="2338" w:type="dxa"/>
          </w:tcPr>
          <w:p w14:paraId="5016C019" w14:textId="35EBB696" w:rsidR="00FC7E33" w:rsidRDefault="00133B07">
            <w:r>
              <w:t>Jonathan</w:t>
            </w:r>
          </w:p>
        </w:tc>
        <w:bookmarkStart w:id="0" w:name="_GoBack"/>
        <w:bookmarkEnd w:id="0"/>
      </w:tr>
      <w:tr w:rsidR="00FC7E33" w14:paraId="1779DD1F" w14:textId="77777777" w:rsidTr="00FC7E33">
        <w:tc>
          <w:tcPr>
            <w:tcW w:w="2337" w:type="dxa"/>
          </w:tcPr>
          <w:p w14:paraId="5469E726" w14:textId="24953216" w:rsidR="00FC7E33" w:rsidRDefault="00FC7E33">
            <w:r>
              <w:t>9.</w:t>
            </w:r>
            <w:r w:rsidR="004367AE">
              <w:t xml:space="preserve"> Democratic Republic of Congo</w:t>
            </w:r>
          </w:p>
        </w:tc>
        <w:tc>
          <w:tcPr>
            <w:tcW w:w="2337" w:type="dxa"/>
          </w:tcPr>
          <w:p w14:paraId="7DD56DF3" w14:textId="54876269" w:rsidR="00FC7E33" w:rsidRDefault="006963DE">
            <w:r>
              <w:t>Edwin</w:t>
            </w:r>
          </w:p>
        </w:tc>
        <w:tc>
          <w:tcPr>
            <w:tcW w:w="2338" w:type="dxa"/>
          </w:tcPr>
          <w:p w14:paraId="7FE7F89D" w14:textId="2A375B5F" w:rsidR="00FC7E33" w:rsidRDefault="00133B07">
            <w:r>
              <w:t>Jazmine</w:t>
            </w:r>
          </w:p>
        </w:tc>
        <w:tc>
          <w:tcPr>
            <w:tcW w:w="2338" w:type="dxa"/>
          </w:tcPr>
          <w:p w14:paraId="01398A43" w14:textId="4A9B7D4D" w:rsidR="00FC7E33" w:rsidRDefault="00133B07">
            <w:proofErr w:type="spellStart"/>
            <w:r>
              <w:t>Zaniya</w:t>
            </w:r>
            <w:proofErr w:type="spellEnd"/>
          </w:p>
        </w:tc>
      </w:tr>
      <w:tr w:rsidR="00FC7E33" w14:paraId="0D9F88EF" w14:textId="77777777" w:rsidTr="00FC7E33">
        <w:tc>
          <w:tcPr>
            <w:tcW w:w="2337" w:type="dxa"/>
          </w:tcPr>
          <w:p w14:paraId="3924AB41" w14:textId="5212AA5F" w:rsidR="00FC7E33" w:rsidRDefault="00FC7E33">
            <w:r>
              <w:t>10.</w:t>
            </w:r>
            <w:r w:rsidR="004367AE">
              <w:t xml:space="preserve"> Turkey</w:t>
            </w:r>
          </w:p>
        </w:tc>
        <w:tc>
          <w:tcPr>
            <w:tcW w:w="2337" w:type="dxa"/>
          </w:tcPr>
          <w:p w14:paraId="4ECABC69" w14:textId="78F27077" w:rsidR="00FC7E33" w:rsidRDefault="006963DE">
            <w:proofErr w:type="spellStart"/>
            <w:r>
              <w:t>Alayla</w:t>
            </w:r>
            <w:proofErr w:type="spellEnd"/>
          </w:p>
        </w:tc>
        <w:tc>
          <w:tcPr>
            <w:tcW w:w="2338" w:type="dxa"/>
          </w:tcPr>
          <w:p w14:paraId="52AAD791" w14:textId="4D13ADE3" w:rsidR="00FC7E33" w:rsidRDefault="00133B07">
            <w:proofErr w:type="spellStart"/>
            <w:r>
              <w:t>Ja’michael</w:t>
            </w:r>
            <w:proofErr w:type="spellEnd"/>
          </w:p>
        </w:tc>
        <w:tc>
          <w:tcPr>
            <w:tcW w:w="2338" w:type="dxa"/>
          </w:tcPr>
          <w:p w14:paraId="7F1CC431" w14:textId="31186E29" w:rsidR="00FC7E33" w:rsidRDefault="00133B07">
            <w:r>
              <w:t>Mayra</w:t>
            </w:r>
          </w:p>
        </w:tc>
      </w:tr>
      <w:tr w:rsidR="00FC7E33" w14:paraId="03704582" w14:textId="77777777" w:rsidTr="00FC7E33">
        <w:tc>
          <w:tcPr>
            <w:tcW w:w="2337" w:type="dxa"/>
          </w:tcPr>
          <w:p w14:paraId="3C54F97D" w14:textId="48477C68" w:rsidR="00FC7E33" w:rsidRDefault="00FC7E33">
            <w:r>
              <w:t>11.</w:t>
            </w:r>
            <w:r w:rsidR="004367AE">
              <w:t xml:space="preserve"> Philippines</w:t>
            </w:r>
          </w:p>
        </w:tc>
        <w:tc>
          <w:tcPr>
            <w:tcW w:w="2337" w:type="dxa"/>
          </w:tcPr>
          <w:p w14:paraId="22F400E3" w14:textId="58480224" w:rsidR="00FC7E33" w:rsidRDefault="006963DE">
            <w:r>
              <w:t>Tatiana</w:t>
            </w:r>
          </w:p>
        </w:tc>
        <w:tc>
          <w:tcPr>
            <w:tcW w:w="2338" w:type="dxa"/>
          </w:tcPr>
          <w:p w14:paraId="05D2BB17" w14:textId="530AD66D" w:rsidR="00FC7E33" w:rsidRDefault="001613DF">
            <w:proofErr w:type="spellStart"/>
            <w:r>
              <w:t>Keithan</w:t>
            </w:r>
            <w:proofErr w:type="spellEnd"/>
          </w:p>
        </w:tc>
        <w:tc>
          <w:tcPr>
            <w:tcW w:w="2338" w:type="dxa"/>
          </w:tcPr>
          <w:p w14:paraId="006024CC" w14:textId="2E14A09A" w:rsidR="00FC7E33" w:rsidRDefault="00133B07">
            <w:proofErr w:type="spellStart"/>
            <w:r>
              <w:t>Josthin</w:t>
            </w:r>
            <w:proofErr w:type="spellEnd"/>
          </w:p>
        </w:tc>
      </w:tr>
      <w:tr w:rsidR="00FC7E33" w14:paraId="7DABF3E0" w14:textId="77777777" w:rsidTr="00FC7E33">
        <w:tc>
          <w:tcPr>
            <w:tcW w:w="2337" w:type="dxa"/>
          </w:tcPr>
          <w:p w14:paraId="052743D4" w14:textId="0F48D285" w:rsidR="00FC7E33" w:rsidRDefault="00FC7E33">
            <w:r>
              <w:t>12.</w:t>
            </w:r>
            <w:r w:rsidR="00870CF5">
              <w:t xml:space="preserve"> Brazil</w:t>
            </w:r>
          </w:p>
        </w:tc>
        <w:tc>
          <w:tcPr>
            <w:tcW w:w="2337" w:type="dxa"/>
          </w:tcPr>
          <w:p w14:paraId="4E61D552" w14:textId="05A69F44" w:rsidR="00FC7E33" w:rsidRDefault="006963DE">
            <w:proofErr w:type="spellStart"/>
            <w:r>
              <w:t>Bamba</w:t>
            </w:r>
            <w:proofErr w:type="spellEnd"/>
          </w:p>
        </w:tc>
        <w:tc>
          <w:tcPr>
            <w:tcW w:w="2338" w:type="dxa"/>
          </w:tcPr>
          <w:p w14:paraId="1A419262" w14:textId="001078DB" w:rsidR="00FC7E33" w:rsidRDefault="00133B07">
            <w:r>
              <w:t>Jeremiah</w:t>
            </w:r>
          </w:p>
        </w:tc>
        <w:tc>
          <w:tcPr>
            <w:tcW w:w="2338" w:type="dxa"/>
          </w:tcPr>
          <w:p w14:paraId="60998C65" w14:textId="531FE8E5" w:rsidR="00FC7E33" w:rsidRDefault="00133B07">
            <w:proofErr w:type="spellStart"/>
            <w:r>
              <w:t>Danadin</w:t>
            </w:r>
            <w:proofErr w:type="spellEnd"/>
          </w:p>
        </w:tc>
      </w:tr>
      <w:tr w:rsidR="00FC7E33" w14:paraId="5A00FFF7" w14:textId="77777777" w:rsidTr="00FC7E33">
        <w:tc>
          <w:tcPr>
            <w:tcW w:w="2337" w:type="dxa"/>
          </w:tcPr>
          <w:p w14:paraId="48B7DBE0" w14:textId="6C345BCE" w:rsidR="00FC7E33" w:rsidRDefault="00FC7E33">
            <w:r>
              <w:t>13.</w:t>
            </w:r>
            <w:r w:rsidR="004367AE">
              <w:t xml:space="preserve"> Uganda</w:t>
            </w:r>
          </w:p>
        </w:tc>
        <w:tc>
          <w:tcPr>
            <w:tcW w:w="2337" w:type="dxa"/>
          </w:tcPr>
          <w:p w14:paraId="507AF1D2" w14:textId="154854F5" w:rsidR="00FC7E33" w:rsidRDefault="006963DE">
            <w:r>
              <w:t>Alexis</w:t>
            </w:r>
          </w:p>
        </w:tc>
        <w:tc>
          <w:tcPr>
            <w:tcW w:w="2338" w:type="dxa"/>
          </w:tcPr>
          <w:p w14:paraId="179BF024" w14:textId="54E30723" w:rsidR="00FC7E33" w:rsidRDefault="00133B07">
            <w:proofErr w:type="spellStart"/>
            <w:r>
              <w:t>Daevyon</w:t>
            </w:r>
            <w:proofErr w:type="spellEnd"/>
          </w:p>
        </w:tc>
        <w:tc>
          <w:tcPr>
            <w:tcW w:w="2338" w:type="dxa"/>
          </w:tcPr>
          <w:p w14:paraId="5458494D" w14:textId="210EDAAB" w:rsidR="00FC7E33" w:rsidRDefault="00133B07">
            <w:proofErr w:type="spellStart"/>
            <w:r>
              <w:t>E’Lexus</w:t>
            </w:r>
            <w:proofErr w:type="spellEnd"/>
          </w:p>
        </w:tc>
      </w:tr>
      <w:tr w:rsidR="00FC7E33" w14:paraId="2887D397" w14:textId="77777777" w:rsidTr="00FC7E33">
        <w:tc>
          <w:tcPr>
            <w:tcW w:w="2337" w:type="dxa"/>
          </w:tcPr>
          <w:p w14:paraId="73687D45" w14:textId="7B0453F4" w:rsidR="00FC7E33" w:rsidRDefault="00FC7E33">
            <w:r>
              <w:t>14.</w:t>
            </w:r>
            <w:r w:rsidR="003D71D2">
              <w:t xml:space="preserve"> South Africa</w:t>
            </w:r>
          </w:p>
        </w:tc>
        <w:tc>
          <w:tcPr>
            <w:tcW w:w="2337" w:type="dxa"/>
          </w:tcPr>
          <w:p w14:paraId="0A9AB868" w14:textId="06F5FCBE" w:rsidR="00FC7E33" w:rsidRDefault="006963DE">
            <w:r>
              <w:t>Angie</w:t>
            </w:r>
          </w:p>
        </w:tc>
        <w:tc>
          <w:tcPr>
            <w:tcW w:w="2338" w:type="dxa"/>
          </w:tcPr>
          <w:p w14:paraId="6CA11677" w14:textId="1098AED7" w:rsidR="00FC7E33" w:rsidRDefault="00133B07">
            <w:r>
              <w:t>Jewel</w:t>
            </w:r>
          </w:p>
        </w:tc>
        <w:tc>
          <w:tcPr>
            <w:tcW w:w="2338" w:type="dxa"/>
          </w:tcPr>
          <w:p w14:paraId="7AE7C545" w14:textId="4A2C53E1" w:rsidR="00FC7E33" w:rsidRDefault="00133B07">
            <w:r>
              <w:t>Melvin</w:t>
            </w:r>
          </w:p>
        </w:tc>
      </w:tr>
      <w:tr w:rsidR="00FC7E33" w14:paraId="6A9431DB" w14:textId="77777777" w:rsidTr="00FC7E33">
        <w:tc>
          <w:tcPr>
            <w:tcW w:w="2337" w:type="dxa"/>
          </w:tcPr>
          <w:p w14:paraId="7DCD1481" w14:textId="400F0D94" w:rsidR="00FC7E33" w:rsidRDefault="00FC7E33">
            <w:r>
              <w:t>15.</w:t>
            </w:r>
            <w:r w:rsidR="00870CF5">
              <w:t xml:space="preserve"> India</w:t>
            </w:r>
          </w:p>
        </w:tc>
        <w:tc>
          <w:tcPr>
            <w:tcW w:w="2337" w:type="dxa"/>
          </w:tcPr>
          <w:p w14:paraId="3F989219" w14:textId="45CA3221" w:rsidR="00FC7E33" w:rsidRDefault="006963DE">
            <w:r>
              <w:t>Henri</w:t>
            </w:r>
          </w:p>
        </w:tc>
        <w:tc>
          <w:tcPr>
            <w:tcW w:w="2338" w:type="dxa"/>
          </w:tcPr>
          <w:p w14:paraId="5B299F06" w14:textId="4CFF4AC2" w:rsidR="00FC7E33" w:rsidRDefault="001613DF">
            <w:r>
              <w:t>Jada</w:t>
            </w:r>
          </w:p>
        </w:tc>
        <w:tc>
          <w:tcPr>
            <w:tcW w:w="2338" w:type="dxa"/>
          </w:tcPr>
          <w:p w14:paraId="66C69021" w14:textId="4EEFD144" w:rsidR="00FC7E33" w:rsidRDefault="00133B07">
            <w:proofErr w:type="spellStart"/>
            <w:r>
              <w:t>Sariyah</w:t>
            </w:r>
            <w:proofErr w:type="spellEnd"/>
          </w:p>
        </w:tc>
      </w:tr>
      <w:tr w:rsidR="00FC7E33" w14:paraId="30723EC4" w14:textId="77777777" w:rsidTr="00FC7E33">
        <w:tc>
          <w:tcPr>
            <w:tcW w:w="2337" w:type="dxa"/>
          </w:tcPr>
          <w:p w14:paraId="52497FAA" w14:textId="46E174A9" w:rsidR="00FC7E33" w:rsidRDefault="00FC7E33">
            <w:r>
              <w:t>16.</w:t>
            </w:r>
            <w:r w:rsidR="003D71D2">
              <w:t xml:space="preserve"> Australia</w:t>
            </w:r>
          </w:p>
        </w:tc>
        <w:tc>
          <w:tcPr>
            <w:tcW w:w="2337" w:type="dxa"/>
          </w:tcPr>
          <w:p w14:paraId="68B3862E" w14:textId="3BEDB5F3" w:rsidR="00FC7E33" w:rsidRDefault="006963DE">
            <w:r>
              <w:t>Jaylin</w:t>
            </w:r>
          </w:p>
        </w:tc>
        <w:tc>
          <w:tcPr>
            <w:tcW w:w="2338" w:type="dxa"/>
          </w:tcPr>
          <w:p w14:paraId="4A2F825B" w14:textId="4F2B63DF" w:rsidR="00FC7E33" w:rsidRDefault="00133B07">
            <w:r>
              <w:t>David</w:t>
            </w:r>
          </w:p>
        </w:tc>
        <w:tc>
          <w:tcPr>
            <w:tcW w:w="2338" w:type="dxa"/>
          </w:tcPr>
          <w:p w14:paraId="1BA8A943" w14:textId="572F4C2C" w:rsidR="00FC7E33" w:rsidRDefault="00133B07">
            <w:r>
              <w:t>Adrian</w:t>
            </w:r>
          </w:p>
        </w:tc>
      </w:tr>
      <w:tr w:rsidR="00FC7E33" w14:paraId="40A52898" w14:textId="77777777" w:rsidTr="00FC7E33">
        <w:tc>
          <w:tcPr>
            <w:tcW w:w="2337" w:type="dxa"/>
          </w:tcPr>
          <w:p w14:paraId="29DEAD5C" w14:textId="7E5511CF" w:rsidR="00FC7E33" w:rsidRDefault="00FC7E33">
            <w:r>
              <w:t>17.</w:t>
            </w:r>
            <w:r w:rsidR="004367AE">
              <w:t xml:space="preserve"> Iran</w:t>
            </w:r>
          </w:p>
        </w:tc>
        <w:tc>
          <w:tcPr>
            <w:tcW w:w="2337" w:type="dxa"/>
          </w:tcPr>
          <w:p w14:paraId="5EAD7930" w14:textId="2FA50073" w:rsidR="00FC7E33" w:rsidRDefault="006963DE">
            <w:r>
              <w:t>Carmella</w:t>
            </w:r>
          </w:p>
        </w:tc>
        <w:tc>
          <w:tcPr>
            <w:tcW w:w="2338" w:type="dxa"/>
          </w:tcPr>
          <w:p w14:paraId="400F0D50" w14:textId="083346BB" w:rsidR="00FC7E33" w:rsidRDefault="00133B07">
            <w:proofErr w:type="spellStart"/>
            <w:r>
              <w:t>Armonnie</w:t>
            </w:r>
            <w:proofErr w:type="spellEnd"/>
          </w:p>
        </w:tc>
        <w:tc>
          <w:tcPr>
            <w:tcW w:w="2338" w:type="dxa"/>
          </w:tcPr>
          <w:p w14:paraId="1C7E9EF7" w14:textId="1951F834" w:rsidR="00FC7E33" w:rsidRDefault="00133B07">
            <w:r>
              <w:t>Samantha</w:t>
            </w:r>
          </w:p>
        </w:tc>
      </w:tr>
      <w:tr w:rsidR="00FC7E33" w14:paraId="4368A4DA" w14:textId="77777777" w:rsidTr="00FC7E33">
        <w:tc>
          <w:tcPr>
            <w:tcW w:w="2337" w:type="dxa"/>
          </w:tcPr>
          <w:p w14:paraId="1B133845" w14:textId="5D9FC6D9" w:rsidR="00FC7E33" w:rsidRDefault="00FC7E33">
            <w:r>
              <w:t>18.</w:t>
            </w:r>
            <w:r w:rsidR="003D71D2">
              <w:t xml:space="preserve"> Romania</w:t>
            </w:r>
          </w:p>
        </w:tc>
        <w:tc>
          <w:tcPr>
            <w:tcW w:w="2337" w:type="dxa"/>
          </w:tcPr>
          <w:p w14:paraId="4B627BDE" w14:textId="4596C6BE" w:rsidR="00FC7E33" w:rsidRDefault="006963DE">
            <w:r>
              <w:t>Tavares</w:t>
            </w:r>
          </w:p>
        </w:tc>
        <w:tc>
          <w:tcPr>
            <w:tcW w:w="2338" w:type="dxa"/>
          </w:tcPr>
          <w:p w14:paraId="1C36D475" w14:textId="5BA28214" w:rsidR="00FC7E33" w:rsidRDefault="00133B07">
            <w:r>
              <w:t>Aaron</w:t>
            </w:r>
          </w:p>
        </w:tc>
        <w:tc>
          <w:tcPr>
            <w:tcW w:w="2338" w:type="dxa"/>
          </w:tcPr>
          <w:p w14:paraId="7E815A0D" w14:textId="18D462FD" w:rsidR="00FC7E33" w:rsidRDefault="00133B07">
            <w:proofErr w:type="spellStart"/>
            <w:r>
              <w:t>Armel</w:t>
            </w:r>
            <w:proofErr w:type="spellEnd"/>
          </w:p>
        </w:tc>
      </w:tr>
      <w:tr w:rsidR="00FC7E33" w14:paraId="294C1C40" w14:textId="77777777" w:rsidTr="00FC7E33">
        <w:tc>
          <w:tcPr>
            <w:tcW w:w="2337" w:type="dxa"/>
          </w:tcPr>
          <w:p w14:paraId="20890A0D" w14:textId="04A25C69" w:rsidR="00FC7E33" w:rsidRDefault="00FC7E33">
            <w:r>
              <w:t>19.</w:t>
            </w:r>
            <w:r w:rsidR="00C54E50">
              <w:t xml:space="preserve"> United States</w:t>
            </w:r>
          </w:p>
        </w:tc>
        <w:tc>
          <w:tcPr>
            <w:tcW w:w="2337" w:type="dxa"/>
          </w:tcPr>
          <w:p w14:paraId="445359CE" w14:textId="19405EED" w:rsidR="00FC7E33" w:rsidRDefault="006963DE">
            <w:proofErr w:type="spellStart"/>
            <w:r>
              <w:t>Jimori</w:t>
            </w:r>
            <w:proofErr w:type="spellEnd"/>
          </w:p>
        </w:tc>
        <w:tc>
          <w:tcPr>
            <w:tcW w:w="2338" w:type="dxa"/>
          </w:tcPr>
          <w:p w14:paraId="4CA91FCF" w14:textId="3300ACA2" w:rsidR="00FC7E33" w:rsidRDefault="00133B07">
            <w:r>
              <w:t>Alison</w:t>
            </w:r>
          </w:p>
        </w:tc>
        <w:tc>
          <w:tcPr>
            <w:tcW w:w="2338" w:type="dxa"/>
          </w:tcPr>
          <w:p w14:paraId="0F36183A" w14:textId="32280597" w:rsidR="00FC7E33" w:rsidRDefault="001613DF">
            <w:proofErr w:type="spellStart"/>
            <w:r>
              <w:t>Naim</w:t>
            </w:r>
            <w:proofErr w:type="spellEnd"/>
          </w:p>
        </w:tc>
      </w:tr>
      <w:tr w:rsidR="00FC7E33" w14:paraId="4F5826FD" w14:textId="77777777" w:rsidTr="00FC7E33">
        <w:tc>
          <w:tcPr>
            <w:tcW w:w="2337" w:type="dxa"/>
          </w:tcPr>
          <w:p w14:paraId="67E4790C" w14:textId="311C5C51" w:rsidR="00FC7E33" w:rsidRDefault="00FC7E33">
            <w:r>
              <w:t>20.</w:t>
            </w:r>
            <w:r w:rsidR="003D71D2">
              <w:t xml:space="preserve"> Guatemala</w:t>
            </w:r>
          </w:p>
        </w:tc>
        <w:tc>
          <w:tcPr>
            <w:tcW w:w="2337" w:type="dxa"/>
          </w:tcPr>
          <w:p w14:paraId="4304AB3C" w14:textId="7CEE5EDB" w:rsidR="00FC7E33" w:rsidRDefault="006963DE">
            <w:r>
              <w:t>Michelle</w:t>
            </w:r>
          </w:p>
        </w:tc>
        <w:tc>
          <w:tcPr>
            <w:tcW w:w="2338" w:type="dxa"/>
          </w:tcPr>
          <w:p w14:paraId="2529E987" w14:textId="7DDF6E75" w:rsidR="00FC7E33" w:rsidRDefault="00133B07">
            <w:r>
              <w:t>Anahi</w:t>
            </w:r>
          </w:p>
        </w:tc>
        <w:tc>
          <w:tcPr>
            <w:tcW w:w="2338" w:type="dxa"/>
          </w:tcPr>
          <w:p w14:paraId="53F09385" w14:textId="5C5392BE" w:rsidR="00FC7E33" w:rsidRDefault="00133B07">
            <w:r>
              <w:t>Fatima</w:t>
            </w:r>
          </w:p>
        </w:tc>
      </w:tr>
      <w:tr w:rsidR="00FC7E33" w14:paraId="7646803B" w14:textId="77777777" w:rsidTr="00FC7E33">
        <w:tc>
          <w:tcPr>
            <w:tcW w:w="2337" w:type="dxa"/>
          </w:tcPr>
          <w:p w14:paraId="03DC914E" w14:textId="7554A587" w:rsidR="00FC7E33" w:rsidRDefault="00FC7E33">
            <w:r>
              <w:t>21.</w:t>
            </w:r>
            <w:r w:rsidR="003D71D2">
              <w:t xml:space="preserve"> Germany</w:t>
            </w:r>
          </w:p>
        </w:tc>
        <w:tc>
          <w:tcPr>
            <w:tcW w:w="2337" w:type="dxa"/>
          </w:tcPr>
          <w:p w14:paraId="3FBF0533" w14:textId="382062E3" w:rsidR="00FC7E33" w:rsidRDefault="006963DE">
            <w:r>
              <w:t>Trevon</w:t>
            </w:r>
          </w:p>
        </w:tc>
        <w:tc>
          <w:tcPr>
            <w:tcW w:w="2338" w:type="dxa"/>
          </w:tcPr>
          <w:p w14:paraId="1E374148" w14:textId="5A2EDD14" w:rsidR="00FC7E33" w:rsidRDefault="00133B07">
            <w:r>
              <w:t>Amelia</w:t>
            </w:r>
          </w:p>
        </w:tc>
        <w:tc>
          <w:tcPr>
            <w:tcW w:w="2338" w:type="dxa"/>
          </w:tcPr>
          <w:p w14:paraId="48D03322" w14:textId="67BF0617" w:rsidR="00FC7E33" w:rsidRDefault="00133B07">
            <w:r>
              <w:t>Lizbeth</w:t>
            </w:r>
          </w:p>
        </w:tc>
      </w:tr>
      <w:tr w:rsidR="00FC7E33" w14:paraId="0374B494" w14:textId="77777777" w:rsidTr="00FC7E33">
        <w:tc>
          <w:tcPr>
            <w:tcW w:w="2337" w:type="dxa"/>
          </w:tcPr>
          <w:p w14:paraId="09B25252" w14:textId="289E523B" w:rsidR="00FC7E33" w:rsidRDefault="00FC7E33">
            <w:r>
              <w:t>22.</w:t>
            </w:r>
            <w:r w:rsidR="00870CF5">
              <w:t xml:space="preserve"> South Korea</w:t>
            </w:r>
          </w:p>
        </w:tc>
        <w:tc>
          <w:tcPr>
            <w:tcW w:w="2337" w:type="dxa"/>
          </w:tcPr>
          <w:p w14:paraId="190CC312" w14:textId="77777777" w:rsidR="00FC7E33" w:rsidRDefault="00FC7E33"/>
        </w:tc>
        <w:tc>
          <w:tcPr>
            <w:tcW w:w="2338" w:type="dxa"/>
          </w:tcPr>
          <w:p w14:paraId="19A4549F" w14:textId="6A2B64F5" w:rsidR="00FC7E33" w:rsidRDefault="00133B07">
            <w:r>
              <w:t>Angel</w:t>
            </w:r>
          </w:p>
        </w:tc>
        <w:tc>
          <w:tcPr>
            <w:tcW w:w="2338" w:type="dxa"/>
          </w:tcPr>
          <w:p w14:paraId="504F0B63" w14:textId="69CFDBDB" w:rsidR="00FC7E33" w:rsidRDefault="00133B07">
            <w:r>
              <w:t>Leilani</w:t>
            </w:r>
          </w:p>
        </w:tc>
      </w:tr>
      <w:tr w:rsidR="00FC7E33" w14:paraId="25873183" w14:textId="77777777" w:rsidTr="00FC7E33">
        <w:tc>
          <w:tcPr>
            <w:tcW w:w="2337" w:type="dxa"/>
          </w:tcPr>
          <w:p w14:paraId="2F403C8D" w14:textId="59BEFCC0" w:rsidR="00FC7E33" w:rsidRDefault="00FC7E33">
            <w:r>
              <w:t>23.</w:t>
            </w:r>
            <w:r w:rsidR="005552F0">
              <w:t xml:space="preserve"> Haiti</w:t>
            </w:r>
          </w:p>
        </w:tc>
        <w:tc>
          <w:tcPr>
            <w:tcW w:w="2337" w:type="dxa"/>
          </w:tcPr>
          <w:p w14:paraId="4E5FBC32" w14:textId="1D9F53F6" w:rsidR="00FC7E33" w:rsidRDefault="001613DF">
            <w:r>
              <w:t>Darnell</w:t>
            </w:r>
          </w:p>
        </w:tc>
        <w:tc>
          <w:tcPr>
            <w:tcW w:w="2338" w:type="dxa"/>
          </w:tcPr>
          <w:p w14:paraId="49C3B53C" w14:textId="405FFB2D" w:rsidR="00FC7E33" w:rsidRDefault="00133B07">
            <w:r>
              <w:t>Luis</w:t>
            </w:r>
          </w:p>
        </w:tc>
        <w:tc>
          <w:tcPr>
            <w:tcW w:w="2338" w:type="dxa"/>
          </w:tcPr>
          <w:p w14:paraId="740CAE4A" w14:textId="60155254" w:rsidR="00FC7E33" w:rsidRDefault="001613DF">
            <w:r>
              <w:t>Jenna</w:t>
            </w:r>
          </w:p>
        </w:tc>
      </w:tr>
      <w:tr w:rsidR="00FC7E33" w14:paraId="66CF242B" w14:textId="77777777" w:rsidTr="00FC7E33">
        <w:tc>
          <w:tcPr>
            <w:tcW w:w="2337" w:type="dxa"/>
          </w:tcPr>
          <w:p w14:paraId="4E834655" w14:textId="3055ADBF" w:rsidR="00FC7E33" w:rsidRDefault="00FC7E33">
            <w:r>
              <w:t>24.</w:t>
            </w:r>
            <w:r w:rsidR="004367AE">
              <w:t xml:space="preserve"> France</w:t>
            </w:r>
          </w:p>
        </w:tc>
        <w:tc>
          <w:tcPr>
            <w:tcW w:w="2337" w:type="dxa"/>
          </w:tcPr>
          <w:p w14:paraId="1D2DF942" w14:textId="77777777" w:rsidR="00FC7E33" w:rsidRDefault="00FC7E33"/>
        </w:tc>
        <w:tc>
          <w:tcPr>
            <w:tcW w:w="2338" w:type="dxa"/>
          </w:tcPr>
          <w:p w14:paraId="07C00C4E" w14:textId="6EBA8C25" w:rsidR="00FC7E33" w:rsidRDefault="001613DF">
            <w:r>
              <w:t>Anthony</w:t>
            </w:r>
          </w:p>
        </w:tc>
        <w:tc>
          <w:tcPr>
            <w:tcW w:w="2338" w:type="dxa"/>
          </w:tcPr>
          <w:p w14:paraId="6DA4D012" w14:textId="17568901" w:rsidR="00FC7E33" w:rsidRDefault="001613DF">
            <w:r>
              <w:t>Kania</w:t>
            </w:r>
          </w:p>
        </w:tc>
      </w:tr>
      <w:tr w:rsidR="00FC7E33" w14:paraId="7F0A7C71" w14:textId="77777777" w:rsidTr="00FC7E33">
        <w:tc>
          <w:tcPr>
            <w:tcW w:w="2337" w:type="dxa"/>
          </w:tcPr>
          <w:p w14:paraId="33AB7989" w14:textId="1DD15FEC" w:rsidR="00FC7E33" w:rsidRDefault="00FC7E33">
            <w:r>
              <w:t>25.</w:t>
            </w:r>
            <w:r w:rsidR="005F20D3">
              <w:t xml:space="preserve"> Denmark</w:t>
            </w:r>
          </w:p>
        </w:tc>
        <w:tc>
          <w:tcPr>
            <w:tcW w:w="2337" w:type="dxa"/>
          </w:tcPr>
          <w:p w14:paraId="54625688" w14:textId="77777777" w:rsidR="00FC7E33" w:rsidRDefault="00FC7E33"/>
        </w:tc>
        <w:tc>
          <w:tcPr>
            <w:tcW w:w="2338" w:type="dxa"/>
          </w:tcPr>
          <w:p w14:paraId="5B9E9079" w14:textId="6B3E662E" w:rsidR="00FC7E33" w:rsidRDefault="00133B07">
            <w:proofErr w:type="spellStart"/>
            <w:r>
              <w:t>Ny’sha</w:t>
            </w:r>
            <w:proofErr w:type="spellEnd"/>
          </w:p>
        </w:tc>
        <w:tc>
          <w:tcPr>
            <w:tcW w:w="2338" w:type="dxa"/>
          </w:tcPr>
          <w:p w14:paraId="6D194F77" w14:textId="77777777" w:rsidR="00FC7E33" w:rsidRDefault="00FC7E33"/>
        </w:tc>
      </w:tr>
      <w:tr w:rsidR="00FC7E33" w14:paraId="6AC31E4E" w14:textId="77777777" w:rsidTr="00FC7E33">
        <w:tc>
          <w:tcPr>
            <w:tcW w:w="2337" w:type="dxa"/>
          </w:tcPr>
          <w:p w14:paraId="5054F0C3" w14:textId="1DDBBC3A" w:rsidR="00FC7E33" w:rsidRDefault="00FC7E33">
            <w:r>
              <w:t>26.</w:t>
            </w:r>
            <w:r w:rsidR="005F20D3">
              <w:t xml:space="preserve"> Israel</w:t>
            </w:r>
          </w:p>
        </w:tc>
        <w:tc>
          <w:tcPr>
            <w:tcW w:w="2337" w:type="dxa"/>
          </w:tcPr>
          <w:p w14:paraId="65A55077" w14:textId="77777777" w:rsidR="00FC7E33" w:rsidRDefault="00FC7E33"/>
        </w:tc>
        <w:tc>
          <w:tcPr>
            <w:tcW w:w="2338" w:type="dxa"/>
          </w:tcPr>
          <w:p w14:paraId="120CC717" w14:textId="6318156B" w:rsidR="00FC7E33" w:rsidRDefault="00133B07">
            <w:r>
              <w:t>Saniya</w:t>
            </w:r>
          </w:p>
        </w:tc>
        <w:tc>
          <w:tcPr>
            <w:tcW w:w="2338" w:type="dxa"/>
          </w:tcPr>
          <w:p w14:paraId="0F3E7960" w14:textId="77777777" w:rsidR="00FC7E33" w:rsidRDefault="00FC7E33"/>
        </w:tc>
      </w:tr>
      <w:tr w:rsidR="00FC7E33" w14:paraId="0E7FAEA8" w14:textId="77777777" w:rsidTr="00FC7E33">
        <w:tc>
          <w:tcPr>
            <w:tcW w:w="2337" w:type="dxa"/>
          </w:tcPr>
          <w:p w14:paraId="5A6E8CA5" w14:textId="696BAA19" w:rsidR="00FC7E33" w:rsidRDefault="00FC7E33">
            <w:r>
              <w:t>27.</w:t>
            </w:r>
            <w:r w:rsidR="00870CF5">
              <w:t xml:space="preserve"> Panama</w:t>
            </w:r>
          </w:p>
        </w:tc>
        <w:tc>
          <w:tcPr>
            <w:tcW w:w="2337" w:type="dxa"/>
          </w:tcPr>
          <w:p w14:paraId="5E168EE0" w14:textId="77777777" w:rsidR="00FC7E33" w:rsidRDefault="00FC7E33"/>
        </w:tc>
        <w:tc>
          <w:tcPr>
            <w:tcW w:w="2338" w:type="dxa"/>
          </w:tcPr>
          <w:p w14:paraId="227407A9" w14:textId="2A4CF624" w:rsidR="00FC7E33" w:rsidRDefault="00133B07">
            <w:r>
              <w:t>Raylan</w:t>
            </w:r>
          </w:p>
        </w:tc>
        <w:tc>
          <w:tcPr>
            <w:tcW w:w="2338" w:type="dxa"/>
          </w:tcPr>
          <w:p w14:paraId="5856A187" w14:textId="77777777" w:rsidR="00FC7E33" w:rsidRDefault="00FC7E33"/>
        </w:tc>
      </w:tr>
      <w:tr w:rsidR="00FC7E33" w14:paraId="405DE6EE" w14:textId="77777777" w:rsidTr="00FC7E33">
        <w:tc>
          <w:tcPr>
            <w:tcW w:w="2337" w:type="dxa"/>
          </w:tcPr>
          <w:p w14:paraId="09CC6F17" w14:textId="4F1D79E0" w:rsidR="00FC7E33" w:rsidRDefault="003344F1">
            <w:r>
              <w:t>28</w:t>
            </w:r>
            <w:r w:rsidR="00FC7E33">
              <w:t>.</w:t>
            </w:r>
            <w:r w:rsidR="005F20D3">
              <w:t xml:space="preserve"> Trinidad and Tobago</w:t>
            </w:r>
          </w:p>
        </w:tc>
        <w:tc>
          <w:tcPr>
            <w:tcW w:w="2337" w:type="dxa"/>
          </w:tcPr>
          <w:p w14:paraId="02CE6D12" w14:textId="37C3F2D9" w:rsidR="00FC7E33" w:rsidRDefault="001613DF">
            <w:proofErr w:type="spellStart"/>
            <w:r>
              <w:t>La’Niya</w:t>
            </w:r>
            <w:proofErr w:type="spellEnd"/>
          </w:p>
        </w:tc>
        <w:tc>
          <w:tcPr>
            <w:tcW w:w="2338" w:type="dxa"/>
          </w:tcPr>
          <w:p w14:paraId="443B095B" w14:textId="77777777" w:rsidR="00FC7E33" w:rsidRDefault="00FC7E33"/>
        </w:tc>
        <w:tc>
          <w:tcPr>
            <w:tcW w:w="2338" w:type="dxa"/>
          </w:tcPr>
          <w:p w14:paraId="27E2BC48" w14:textId="77777777" w:rsidR="00FC7E33" w:rsidRDefault="00FC7E33"/>
        </w:tc>
      </w:tr>
    </w:tbl>
    <w:p w14:paraId="768C2331" w14:textId="4DF170E3" w:rsidR="001E0502" w:rsidRDefault="006622DF"/>
    <w:sectPr w:rsidR="001E05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D224D" w14:textId="77777777" w:rsidR="006622DF" w:rsidRDefault="006622DF" w:rsidP="00FC7E33">
      <w:pPr>
        <w:spacing w:after="0" w:line="240" w:lineRule="auto"/>
      </w:pPr>
      <w:r>
        <w:separator/>
      </w:r>
    </w:p>
  </w:endnote>
  <w:endnote w:type="continuationSeparator" w:id="0">
    <w:p w14:paraId="744F557A" w14:textId="77777777" w:rsidR="006622DF" w:rsidRDefault="006622DF" w:rsidP="00FC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AFCBA" w14:textId="77777777" w:rsidR="006622DF" w:rsidRDefault="006622DF" w:rsidP="00FC7E33">
      <w:pPr>
        <w:spacing w:after="0" w:line="240" w:lineRule="auto"/>
      </w:pPr>
      <w:r>
        <w:separator/>
      </w:r>
    </w:p>
  </w:footnote>
  <w:footnote w:type="continuationSeparator" w:id="0">
    <w:p w14:paraId="2663163B" w14:textId="77777777" w:rsidR="006622DF" w:rsidRDefault="006622DF" w:rsidP="00FC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457B" w14:textId="14A56337" w:rsidR="00FC7E33" w:rsidRPr="00FC7E33" w:rsidRDefault="00FC7E33">
    <w:pPr>
      <w:pStyle w:val="Header"/>
      <w:rPr>
        <w:sz w:val="48"/>
        <w:szCs w:val="48"/>
      </w:rPr>
    </w:pPr>
    <w:r w:rsidRPr="00FC7E33">
      <w:rPr>
        <w:sz w:val="48"/>
        <w:szCs w:val="48"/>
      </w:rPr>
      <w:t>My Country Choice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33"/>
    <w:rsid w:val="00133B07"/>
    <w:rsid w:val="001613DF"/>
    <w:rsid w:val="003344F1"/>
    <w:rsid w:val="00380228"/>
    <w:rsid w:val="003D71D2"/>
    <w:rsid w:val="004367AE"/>
    <w:rsid w:val="005552F0"/>
    <w:rsid w:val="005F20D3"/>
    <w:rsid w:val="006622DF"/>
    <w:rsid w:val="006963DE"/>
    <w:rsid w:val="00870CF5"/>
    <w:rsid w:val="00990108"/>
    <w:rsid w:val="009E0940"/>
    <w:rsid w:val="00B33673"/>
    <w:rsid w:val="00C24DF0"/>
    <w:rsid w:val="00C54E50"/>
    <w:rsid w:val="00E46276"/>
    <w:rsid w:val="00E51E1E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00F33"/>
  <w15:chartTrackingRefBased/>
  <w15:docId w15:val="{71B991DF-5E5E-4CD2-B876-6ACA860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33"/>
  </w:style>
  <w:style w:type="paragraph" w:styleId="Footer">
    <w:name w:val="footer"/>
    <w:basedOn w:val="Normal"/>
    <w:link w:val="FooterChar"/>
    <w:uiPriority w:val="99"/>
    <w:unhideWhenUsed/>
    <w:rsid w:val="00FC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33"/>
  </w:style>
  <w:style w:type="table" w:styleId="TableGrid">
    <w:name w:val="Table Grid"/>
    <w:basedOn w:val="TableNormal"/>
    <w:uiPriority w:val="39"/>
    <w:rsid w:val="00FC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Bannerman</dc:creator>
  <cp:keywords/>
  <dc:description/>
  <cp:lastModifiedBy>Alicia Bannerman</cp:lastModifiedBy>
  <cp:revision>4</cp:revision>
  <dcterms:created xsi:type="dcterms:W3CDTF">2020-03-24T16:43:00Z</dcterms:created>
  <dcterms:modified xsi:type="dcterms:W3CDTF">2020-03-24T16:44:00Z</dcterms:modified>
</cp:coreProperties>
</file>